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唐河县2018年公开引进高中、职专教师报名登记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表</w:t>
      </w:r>
      <w:bookmarkStart w:id="0" w:name="_GoBack"/>
      <w:bookmarkEnd w:id="0"/>
    </w:p>
    <w:p>
      <w:pPr>
        <w:rPr>
          <w:rFonts w:hint="eastAsia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报考学段：                              专业：</w:t>
      </w:r>
    </w:p>
    <w:tbl>
      <w:tblPr>
        <w:tblStyle w:val="3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992"/>
        <w:gridCol w:w="181"/>
        <w:gridCol w:w="499"/>
        <w:gridCol w:w="62"/>
        <w:gridCol w:w="797"/>
        <w:gridCol w:w="311"/>
        <w:gridCol w:w="794"/>
        <w:gridCol w:w="315"/>
        <w:gridCol w:w="1107"/>
        <w:gridCol w:w="1108"/>
        <w:gridCol w:w="536"/>
        <w:gridCol w:w="572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" w:firstLineChars="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" w:hanging="2" w:hangingChars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" w:firstLineChars="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</w:t>
            </w:r>
          </w:p>
          <w:p>
            <w:pPr>
              <w:spacing w:line="400" w:lineRule="exact"/>
              <w:ind w:firstLine="4" w:firstLineChars="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月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 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 号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2个）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8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毕业证书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编 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毕业证书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编 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学科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证书编号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 人</w:t>
            </w:r>
          </w:p>
          <w:p>
            <w:pPr>
              <w:ind w:left="105" w:left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历</w:t>
            </w:r>
          </w:p>
          <w:p>
            <w:pPr>
              <w:ind w:left="105" w:left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（从高中阶段填起）</w:t>
            </w:r>
          </w:p>
        </w:tc>
        <w:tc>
          <w:tcPr>
            <w:tcW w:w="8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诚  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8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spacing w:line="400" w:lineRule="exact"/>
              <w:ind w:firstLine="1320" w:firstLineChars="5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1320" w:firstLineChars="5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     名：</w:t>
            </w:r>
          </w:p>
          <w:p>
            <w:pPr>
              <w:spacing w:line="400" w:lineRule="exact"/>
              <w:ind w:firstLine="5400" w:firstLineChars="22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ind w:firstLine="4920" w:firstLineChars="2050"/>
        <w:rPr>
          <w:rFonts w:ascii="仿宋_GB2312" w:eastAsia="仿宋_GB2312"/>
          <w:sz w:val="24"/>
        </w:rPr>
      </w:pPr>
    </w:p>
    <w:p>
      <w:pPr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仿宋_GB2312" w:eastAsia="仿宋_GB2312"/>
          <w:sz w:val="24"/>
        </w:rPr>
        <w:t>审核人签名：</w:t>
      </w:r>
    </w:p>
    <w:p>
      <w:pPr>
        <w:spacing w:line="14" w:lineRule="exact"/>
      </w:pPr>
    </w:p>
    <w:sectPr>
      <w:pgSz w:w="11906" w:h="16838"/>
      <w:pgMar w:top="1701" w:right="1418" w:bottom="1701" w:left="141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6D7"/>
    <w:rsid w:val="00000BD0"/>
    <w:rsid w:val="00007B98"/>
    <w:rsid w:val="0001642C"/>
    <w:rsid w:val="00022E1E"/>
    <w:rsid w:val="00023FD8"/>
    <w:rsid w:val="000339A2"/>
    <w:rsid w:val="000374F2"/>
    <w:rsid w:val="00047D6B"/>
    <w:rsid w:val="00061281"/>
    <w:rsid w:val="00065AB4"/>
    <w:rsid w:val="0006659C"/>
    <w:rsid w:val="000A1874"/>
    <w:rsid w:val="000B49A5"/>
    <w:rsid w:val="000B7E67"/>
    <w:rsid w:val="000D63BD"/>
    <w:rsid w:val="001114E0"/>
    <w:rsid w:val="001364FE"/>
    <w:rsid w:val="0013654A"/>
    <w:rsid w:val="0015007C"/>
    <w:rsid w:val="001678AA"/>
    <w:rsid w:val="00171CC8"/>
    <w:rsid w:val="0018633E"/>
    <w:rsid w:val="001A5C79"/>
    <w:rsid w:val="001C6DFB"/>
    <w:rsid w:val="001F730E"/>
    <w:rsid w:val="00223869"/>
    <w:rsid w:val="00233F75"/>
    <w:rsid w:val="00252400"/>
    <w:rsid w:val="002546F0"/>
    <w:rsid w:val="00267288"/>
    <w:rsid w:val="00281679"/>
    <w:rsid w:val="002A0A21"/>
    <w:rsid w:val="002C08A1"/>
    <w:rsid w:val="002C1104"/>
    <w:rsid w:val="002C1F34"/>
    <w:rsid w:val="002D5868"/>
    <w:rsid w:val="002E01DD"/>
    <w:rsid w:val="00302F14"/>
    <w:rsid w:val="0031696F"/>
    <w:rsid w:val="00325029"/>
    <w:rsid w:val="0032767A"/>
    <w:rsid w:val="00331052"/>
    <w:rsid w:val="0033139C"/>
    <w:rsid w:val="003B01B6"/>
    <w:rsid w:val="003D0F2C"/>
    <w:rsid w:val="003D132F"/>
    <w:rsid w:val="003E6388"/>
    <w:rsid w:val="003F006D"/>
    <w:rsid w:val="00401795"/>
    <w:rsid w:val="00402044"/>
    <w:rsid w:val="00422D6D"/>
    <w:rsid w:val="004348B4"/>
    <w:rsid w:val="00451AAC"/>
    <w:rsid w:val="00452D8E"/>
    <w:rsid w:val="0046631C"/>
    <w:rsid w:val="004812D2"/>
    <w:rsid w:val="00483A1E"/>
    <w:rsid w:val="00483A55"/>
    <w:rsid w:val="0048578A"/>
    <w:rsid w:val="00487760"/>
    <w:rsid w:val="004A71A4"/>
    <w:rsid w:val="004B6FD8"/>
    <w:rsid w:val="004C2BA8"/>
    <w:rsid w:val="004C7BF0"/>
    <w:rsid w:val="004E72D7"/>
    <w:rsid w:val="00537CBA"/>
    <w:rsid w:val="00550CA5"/>
    <w:rsid w:val="00560CCA"/>
    <w:rsid w:val="00577B68"/>
    <w:rsid w:val="00581B9E"/>
    <w:rsid w:val="005A4353"/>
    <w:rsid w:val="005B1E44"/>
    <w:rsid w:val="005B40E1"/>
    <w:rsid w:val="005B5E6B"/>
    <w:rsid w:val="005C29F1"/>
    <w:rsid w:val="005C6D28"/>
    <w:rsid w:val="005D1C7A"/>
    <w:rsid w:val="005E175F"/>
    <w:rsid w:val="006059FB"/>
    <w:rsid w:val="0062042E"/>
    <w:rsid w:val="00621223"/>
    <w:rsid w:val="00652D23"/>
    <w:rsid w:val="0066762A"/>
    <w:rsid w:val="006849BE"/>
    <w:rsid w:val="006A2FE8"/>
    <w:rsid w:val="007267FA"/>
    <w:rsid w:val="00751FA0"/>
    <w:rsid w:val="00755695"/>
    <w:rsid w:val="007642B3"/>
    <w:rsid w:val="0077024C"/>
    <w:rsid w:val="00773D79"/>
    <w:rsid w:val="00775A90"/>
    <w:rsid w:val="007834E9"/>
    <w:rsid w:val="00785339"/>
    <w:rsid w:val="00790543"/>
    <w:rsid w:val="007934E0"/>
    <w:rsid w:val="00797C09"/>
    <w:rsid w:val="007B0B93"/>
    <w:rsid w:val="007B3B77"/>
    <w:rsid w:val="007C12DA"/>
    <w:rsid w:val="007C36C6"/>
    <w:rsid w:val="007C538A"/>
    <w:rsid w:val="007D0B14"/>
    <w:rsid w:val="007E19DD"/>
    <w:rsid w:val="00803BFA"/>
    <w:rsid w:val="00842787"/>
    <w:rsid w:val="00874B96"/>
    <w:rsid w:val="0089336A"/>
    <w:rsid w:val="008B3B9B"/>
    <w:rsid w:val="008B6440"/>
    <w:rsid w:val="008C0BE2"/>
    <w:rsid w:val="008E580A"/>
    <w:rsid w:val="008F0173"/>
    <w:rsid w:val="0090799D"/>
    <w:rsid w:val="00922887"/>
    <w:rsid w:val="009233F3"/>
    <w:rsid w:val="00926FC2"/>
    <w:rsid w:val="00936C5B"/>
    <w:rsid w:val="00937A5C"/>
    <w:rsid w:val="00941A4B"/>
    <w:rsid w:val="009512F5"/>
    <w:rsid w:val="00975EFC"/>
    <w:rsid w:val="00994FF2"/>
    <w:rsid w:val="00996B47"/>
    <w:rsid w:val="009A5585"/>
    <w:rsid w:val="009B1154"/>
    <w:rsid w:val="009D0895"/>
    <w:rsid w:val="009D5530"/>
    <w:rsid w:val="009E17D0"/>
    <w:rsid w:val="009E3734"/>
    <w:rsid w:val="009F4FBB"/>
    <w:rsid w:val="00A007D0"/>
    <w:rsid w:val="00A07D67"/>
    <w:rsid w:val="00A25475"/>
    <w:rsid w:val="00A32759"/>
    <w:rsid w:val="00A328D0"/>
    <w:rsid w:val="00A44B8E"/>
    <w:rsid w:val="00A50354"/>
    <w:rsid w:val="00A61761"/>
    <w:rsid w:val="00A6451B"/>
    <w:rsid w:val="00A66D6D"/>
    <w:rsid w:val="00A81377"/>
    <w:rsid w:val="00A8269F"/>
    <w:rsid w:val="00A85FAA"/>
    <w:rsid w:val="00AA251D"/>
    <w:rsid w:val="00AB1B1A"/>
    <w:rsid w:val="00AC7197"/>
    <w:rsid w:val="00AD2119"/>
    <w:rsid w:val="00AE6211"/>
    <w:rsid w:val="00AF5211"/>
    <w:rsid w:val="00B07828"/>
    <w:rsid w:val="00B30573"/>
    <w:rsid w:val="00B46710"/>
    <w:rsid w:val="00B631BB"/>
    <w:rsid w:val="00B71E78"/>
    <w:rsid w:val="00B83A63"/>
    <w:rsid w:val="00B9127C"/>
    <w:rsid w:val="00BD1A1E"/>
    <w:rsid w:val="00BE3670"/>
    <w:rsid w:val="00BE4D09"/>
    <w:rsid w:val="00C06796"/>
    <w:rsid w:val="00C2154C"/>
    <w:rsid w:val="00C40826"/>
    <w:rsid w:val="00C41579"/>
    <w:rsid w:val="00C533CF"/>
    <w:rsid w:val="00C57A5E"/>
    <w:rsid w:val="00CA13FB"/>
    <w:rsid w:val="00CC19AB"/>
    <w:rsid w:val="00D00FF6"/>
    <w:rsid w:val="00D072A7"/>
    <w:rsid w:val="00D1675E"/>
    <w:rsid w:val="00D32483"/>
    <w:rsid w:val="00D32581"/>
    <w:rsid w:val="00D55099"/>
    <w:rsid w:val="00D576D7"/>
    <w:rsid w:val="00D63BF3"/>
    <w:rsid w:val="00D75F9E"/>
    <w:rsid w:val="00D7797A"/>
    <w:rsid w:val="00D840D7"/>
    <w:rsid w:val="00D9007A"/>
    <w:rsid w:val="00D944D7"/>
    <w:rsid w:val="00D94FFE"/>
    <w:rsid w:val="00D9713B"/>
    <w:rsid w:val="00DB13AD"/>
    <w:rsid w:val="00DB1A94"/>
    <w:rsid w:val="00DB1DE2"/>
    <w:rsid w:val="00DC7151"/>
    <w:rsid w:val="00DE63C3"/>
    <w:rsid w:val="00E677F0"/>
    <w:rsid w:val="00E8619E"/>
    <w:rsid w:val="00E87260"/>
    <w:rsid w:val="00EA782C"/>
    <w:rsid w:val="00EB381F"/>
    <w:rsid w:val="00EC14FA"/>
    <w:rsid w:val="00EC5C83"/>
    <w:rsid w:val="00EF20BD"/>
    <w:rsid w:val="00F0457F"/>
    <w:rsid w:val="00F06262"/>
    <w:rsid w:val="00F1060D"/>
    <w:rsid w:val="00F10745"/>
    <w:rsid w:val="00F42409"/>
    <w:rsid w:val="00F50262"/>
    <w:rsid w:val="00F66525"/>
    <w:rsid w:val="00F71005"/>
    <w:rsid w:val="00FA0B98"/>
    <w:rsid w:val="00FC6491"/>
    <w:rsid w:val="00FF3ED8"/>
    <w:rsid w:val="0F2118BF"/>
    <w:rsid w:val="268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291</Characters>
  <Lines>2</Lines>
  <Paragraphs>1</Paragraphs>
  <ScaleCrop>false</ScaleCrop>
  <LinksUpToDate>false</LinksUpToDate>
  <CharactersWithSpaces>341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2018-03-08T01:09:00Z</dcterms:created>
  <dc:creator>微软用户</dc:creator>
  <cp:lastModifiedBy>糯米团子</cp:lastModifiedBy>
  <dcterms:modified xsi:type="dcterms:W3CDTF">2018-03-08T01:26:14Z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